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BC659" w14:textId="74495E1E" w:rsidR="0087364E" w:rsidRPr="0087364E" w:rsidRDefault="00297D8E" w:rsidP="00297D8E">
      <w:pPr>
        <w:pStyle w:val="Title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</w:t>
      </w:r>
      <w:r w:rsidR="0087364E" w:rsidRPr="0087364E">
        <w:rPr>
          <w:b/>
          <w:bCs/>
          <w:sz w:val="36"/>
          <w:szCs w:val="36"/>
        </w:rPr>
        <w:t>SOUTHEASTERN MANITOBA FESTIVAL</w:t>
      </w:r>
    </w:p>
    <w:p w14:paraId="69FCF009" w14:textId="187F29E4" w:rsidR="0087364E" w:rsidRDefault="0087364E" w:rsidP="0087364E">
      <w:pPr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202</w:t>
      </w:r>
      <w:r w:rsidR="00297D8E">
        <w:rPr>
          <w:rFonts w:ascii="Arial" w:hAnsi="Arial"/>
          <w:sz w:val="28"/>
          <w:szCs w:val="28"/>
        </w:rPr>
        <w:t>7</w:t>
      </w:r>
      <w:r>
        <w:rPr>
          <w:rFonts w:ascii="Arial" w:hAnsi="Arial"/>
          <w:sz w:val="28"/>
          <w:szCs w:val="28"/>
        </w:rPr>
        <w:t xml:space="preserve"> DANCE ENTRY FORM</w:t>
      </w:r>
    </w:p>
    <w:p w14:paraId="279178D7" w14:textId="352DEBFE" w:rsidR="0087364E" w:rsidRDefault="0087364E" w:rsidP="0087364E">
      <w:pPr>
        <w:spacing w:before="40" w:after="40"/>
        <w:jc w:val="center"/>
        <w:rPr>
          <w:rFonts w:ascii="Arial" w:hAnsi="Arial"/>
          <w:b/>
          <w:sz w:val="20"/>
          <w:szCs w:val="20"/>
        </w:rPr>
      </w:pPr>
      <w:r w:rsidRPr="00EE4539">
        <w:rPr>
          <w:rFonts w:ascii="Arial" w:hAnsi="Arial"/>
          <w:b/>
          <w:sz w:val="20"/>
          <w:szCs w:val="20"/>
          <w:highlight w:val="yellow"/>
        </w:rPr>
        <w:t xml:space="preserve">Entry deadline is </w:t>
      </w:r>
      <w:r w:rsidR="00EE4539" w:rsidRPr="00EE4539">
        <w:rPr>
          <w:rFonts w:ascii="Arial" w:hAnsi="Arial"/>
          <w:b/>
          <w:sz w:val="20"/>
          <w:szCs w:val="20"/>
          <w:highlight w:val="yellow"/>
        </w:rPr>
        <w:t>January 8, 2027</w:t>
      </w:r>
      <w:r w:rsidRPr="00EE4539">
        <w:rPr>
          <w:rFonts w:ascii="Arial" w:hAnsi="Arial"/>
          <w:b/>
          <w:sz w:val="20"/>
          <w:szCs w:val="20"/>
          <w:highlight w:val="yellow"/>
        </w:rPr>
        <w:t>. No exceptions.</w:t>
      </w:r>
    </w:p>
    <w:p w14:paraId="12D59558" w14:textId="0E637E97" w:rsidR="0087364E" w:rsidRDefault="0087364E" w:rsidP="0087364E">
      <w:pPr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Mail completed entry form to </w:t>
      </w:r>
      <w:r w:rsidRPr="006D0DA9">
        <w:rPr>
          <w:rFonts w:ascii="Arial" w:hAnsi="Arial"/>
          <w:bCs/>
          <w:sz w:val="18"/>
          <w:szCs w:val="18"/>
        </w:rPr>
        <w:t xml:space="preserve">SAC Attn: </w:t>
      </w:r>
      <w:r w:rsidRPr="006D0DA9">
        <w:rPr>
          <w:rFonts w:ascii="Arial" w:hAnsi="Arial"/>
          <w:sz w:val="18"/>
          <w:szCs w:val="18"/>
        </w:rPr>
        <w:t>SEMF, 304 Second Street, Steinbach, MB, R5G 0T7</w:t>
      </w:r>
      <w:r>
        <w:rPr>
          <w:rFonts w:ascii="Arial" w:hAnsi="Arial"/>
          <w:sz w:val="18"/>
          <w:szCs w:val="18"/>
        </w:rPr>
        <w:t xml:space="preserve">, postmarked by </w:t>
      </w:r>
      <w:r w:rsidR="00EE4539">
        <w:rPr>
          <w:rFonts w:ascii="Arial" w:hAnsi="Arial"/>
          <w:sz w:val="18"/>
          <w:szCs w:val="18"/>
        </w:rPr>
        <w:t>January 8</w:t>
      </w:r>
      <w:r w:rsidR="00EE4539" w:rsidRPr="00EE4539">
        <w:rPr>
          <w:rFonts w:ascii="Arial" w:hAnsi="Arial"/>
          <w:sz w:val="18"/>
          <w:szCs w:val="18"/>
          <w:vertAlign w:val="superscript"/>
        </w:rPr>
        <w:t>th</w:t>
      </w:r>
      <w:r>
        <w:rPr>
          <w:rFonts w:ascii="Arial" w:hAnsi="Arial"/>
          <w:sz w:val="18"/>
          <w:szCs w:val="18"/>
        </w:rPr>
        <w:t xml:space="preserve"> </w:t>
      </w:r>
      <w:r>
        <w:rPr>
          <w:rFonts w:ascii="Arial" w:hAnsi="Arial"/>
          <w:sz w:val="18"/>
          <w:szCs w:val="18"/>
          <w:u w:val="single"/>
        </w:rPr>
        <w:t>OR</w:t>
      </w:r>
      <w:r>
        <w:rPr>
          <w:rFonts w:ascii="Arial" w:hAnsi="Arial"/>
          <w:sz w:val="18"/>
          <w:szCs w:val="18"/>
        </w:rPr>
        <w:t xml:space="preserve"> deliver to the Steinbach Arts Council office. (Dropbox can be used outside office hours) SAC Office can accept cheque, cash, or credit/debit.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810"/>
      </w:tblGrid>
      <w:tr w:rsidR="0087364E" w14:paraId="409D10DF" w14:textId="77777777" w:rsidTr="00C930A1">
        <w:tc>
          <w:tcPr>
            <w:tcW w:w="10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CEFE27" w14:textId="77777777" w:rsidR="0087364E" w:rsidRDefault="0087364E" w:rsidP="00C930A1">
            <w:pPr>
              <w:snapToGrid w:val="0"/>
              <w:spacing w:before="120"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Name of School/Group Name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___________________________________________________________________________</w:t>
            </w:r>
          </w:p>
          <w:p w14:paraId="6DF8E5F2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>Teacher/Contact Name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</w:t>
            </w:r>
          </w:p>
          <w:p w14:paraId="009A7592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>Address</w:t>
            </w:r>
            <w:r>
              <w:rPr>
                <w:rFonts w:ascii="Arial" w:hAnsi="Arial"/>
                <w:sz w:val="20"/>
                <w:szCs w:val="20"/>
              </w:rPr>
              <w:t xml:space="preserve">______________________________________  </w:t>
            </w:r>
            <w:r>
              <w:rPr>
                <w:rFonts w:ascii="Arial" w:hAnsi="Arial"/>
                <w:sz w:val="16"/>
                <w:szCs w:val="16"/>
              </w:rPr>
              <w:t>City</w:t>
            </w:r>
            <w:r>
              <w:rPr>
                <w:rFonts w:ascii="Arial" w:hAnsi="Arial"/>
                <w:sz w:val="20"/>
                <w:szCs w:val="20"/>
              </w:rPr>
              <w:t xml:space="preserve">___________________________  </w:t>
            </w:r>
            <w:r>
              <w:rPr>
                <w:rFonts w:ascii="Arial" w:hAnsi="Arial"/>
                <w:sz w:val="16"/>
                <w:szCs w:val="16"/>
              </w:rPr>
              <w:t>Postal Code</w:t>
            </w:r>
            <w:r>
              <w:rPr>
                <w:rFonts w:ascii="Arial" w:hAnsi="Arial"/>
                <w:sz w:val="20"/>
                <w:szCs w:val="20"/>
              </w:rPr>
              <w:t>____________</w:t>
            </w:r>
          </w:p>
        </w:tc>
      </w:tr>
      <w:tr w:rsidR="0087364E" w14:paraId="767B4BC1" w14:textId="77777777" w:rsidTr="00C930A1">
        <w:tc>
          <w:tcPr>
            <w:tcW w:w="10810" w:type="dxa"/>
            <w:tcBorders>
              <w:left w:val="single" w:sz="4" w:space="0" w:color="000000"/>
              <w:right w:val="single" w:sz="4" w:space="0" w:color="000000"/>
            </w:tcBorders>
          </w:tcPr>
          <w:p w14:paraId="649D02A4" w14:textId="77777777" w:rsidR="0087364E" w:rsidRDefault="0087364E" w:rsidP="00C930A1">
            <w:pPr>
              <w:snapToGrid w:val="0"/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>Phone</w:t>
            </w:r>
            <w:r>
              <w:rPr>
                <w:rFonts w:ascii="Arial" w:hAnsi="Arial"/>
                <w:sz w:val="20"/>
                <w:szCs w:val="20"/>
              </w:rPr>
              <w:t xml:space="preserve">______________________________    </w:t>
            </w:r>
            <w:r>
              <w:rPr>
                <w:rFonts w:ascii="Arial" w:hAnsi="Arial"/>
                <w:sz w:val="16"/>
                <w:szCs w:val="16"/>
              </w:rPr>
              <w:t>Email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</w:t>
            </w:r>
          </w:p>
        </w:tc>
      </w:tr>
      <w:tr w:rsidR="0087364E" w14:paraId="33DC1BEF" w14:textId="77777777" w:rsidTr="00C930A1">
        <w:trPr>
          <w:trHeight w:val="81"/>
        </w:trPr>
        <w:tc>
          <w:tcPr>
            <w:tcW w:w="10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26D1" w14:textId="77777777" w:rsidR="0087364E" w:rsidRDefault="0087364E" w:rsidP="00C930A1">
            <w:pPr>
              <w:snapToGrid w:val="0"/>
              <w:rPr>
                <w:rFonts w:ascii="Arial" w:hAnsi="Arial"/>
                <w:b/>
                <w:sz w:val="8"/>
                <w:szCs w:val="8"/>
              </w:rPr>
            </w:pPr>
          </w:p>
        </w:tc>
      </w:tr>
    </w:tbl>
    <w:p w14:paraId="1E286AFB" w14:textId="77777777" w:rsidR="0087364E" w:rsidRDefault="0087364E" w:rsidP="0087364E">
      <w:pPr>
        <w:jc w:val="center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Please refer to the Provincial Syllabus 2023 Edition for complete class number and name. ~ Refer to current SEMF Addendum for additional rules and regulations. ~ SEMF Committee reserves the right to redirect entries to a more appropriate class.</w:t>
      </w:r>
    </w:p>
    <w:p w14:paraId="0F9CD9C8" w14:textId="77777777" w:rsidR="0087364E" w:rsidRDefault="0087364E" w:rsidP="0087364E">
      <w:pPr>
        <w:jc w:val="center"/>
        <w:rPr>
          <w:rFonts w:ascii="Arial" w:hAnsi="Arial"/>
          <w:b/>
          <w:sz w:val="20"/>
          <w:szCs w:val="20"/>
        </w:rPr>
      </w:pPr>
      <w:r w:rsidRPr="00A35AE8">
        <w:rPr>
          <w:rFonts w:ascii="Arial" w:hAnsi="Arial"/>
          <w:b/>
          <w:sz w:val="18"/>
          <w:szCs w:val="18"/>
        </w:rPr>
        <w:t>Changes will not be permitted to entries once they are submitted.</w:t>
      </w:r>
      <w:r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18"/>
          <w:szCs w:val="18"/>
        </w:rPr>
        <w:t>Incomplete entry forms will not be accepted</w:t>
      </w:r>
      <w:r w:rsidRPr="00E565D7">
        <w:rPr>
          <w:rFonts w:ascii="Arial" w:hAnsi="Arial"/>
          <w:b/>
          <w:sz w:val="18"/>
          <w:szCs w:val="18"/>
        </w:rPr>
        <w:t>.</w:t>
      </w:r>
    </w:p>
    <w:tbl>
      <w:tblPr>
        <w:tblW w:w="10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810"/>
      </w:tblGrid>
      <w:tr w:rsidR="0087364E" w14:paraId="44B5042E" w14:textId="77777777" w:rsidTr="00C930A1">
        <w:tc>
          <w:tcPr>
            <w:tcW w:w="10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5B82C9" w14:textId="77777777" w:rsidR="0087364E" w:rsidRDefault="0087364E" w:rsidP="00C930A1">
            <w:pPr>
              <w:snapToGrid w:val="0"/>
              <w:spacing w:before="120"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>Class Number</w:t>
            </w:r>
            <w:r>
              <w:rPr>
                <w:rFonts w:ascii="Arial" w:hAnsi="Arial"/>
                <w:sz w:val="20"/>
                <w:szCs w:val="20"/>
              </w:rPr>
              <w:t>____________</w:t>
            </w:r>
            <w:r>
              <w:rPr>
                <w:rFonts w:ascii="Arial" w:hAnsi="Arial"/>
                <w:sz w:val="16"/>
                <w:szCs w:val="16"/>
              </w:rPr>
              <w:t>Complete Class Name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</w:t>
            </w:r>
          </w:p>
        </w:tc>
      </w:tr>
      <w:tr w:rsidR="0087364E" w14:paraId="6F6E35B9" w14:textId="77777777" w:rsidTr="00C930A1">
        <w:tc>
          <w:tcPr>
            <w:tcW w:w="10810" w:type="dxa"/>
            <w:tcBorders>
              <w:left w:val="single" w:sz="4" w:space="0" w:color="000000"/>
              <w:right w:val="single" w:sz="4" w:space="0" w:color="000000"/>
            </w:tcBorders>
          </w:tcPr>
          <w:p w14:paraId="6F6E2429" w14:textId="77777777" w:rsidR="0087364E" w:rsidRDefault="0087364E" w:rsidP="00C930A1">
            <w:pPr>
              <w:snapToGrid w:val="0"/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>Title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____________________________________________________________________________________________</w:t>
            </w:r>
          </w:p>
        </w:tc>
      </w:tr>
      <w:tr w:rsidR="0087364E" w14:paraId="23B07BB1" w14:textId="77777777" w:rsidTr="00C930A1">
        <w:trPr>
          <w:trHeight w:val="387"/>
        </w:trPr>
        <w:tc>
          <w:tcPr>
            <w:tcW w:w="10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EBB8" w14:textId="77777777" w:rsidR="0087364E" w:rsidRDefault="0087364E" w:rsidP="00C930A1">
            <w:pPr>
              <w:snapToGrid w:val="0"/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>Title of source (for Musical Theatre)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</w:t>
            </w:r>
          </w:p>
          <w:p w14:paraId="67D2F93D" w14:textId="525013F1" w:rsidR="0087364E" w:rsidRDefault="0087364E" w:rsidP="00C930A1">
            <w:pPr>
              <w:spacing w:before="80" w:after="8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>
              <w:rPr>
                <w:rFonts w:ascii="Wingdings" w:hAnsi="Wingdings"/>
              </w:rPr>
              <w:t></w:t>
            </w:r>
            <w:r>
              <w:rPr>
                <w:rFonts w:ascii="Arial" w:hAnsi="Arial"/>
                <w:sz w:val="16"/>
                <w:szCs w:val="16"/>
              </w:rPr>
              <w:t xml:space="preserve"> This is a ribbon entry        </w:t>
            </w:r>
            <w:r>
              <w:rPr>
                <w:rFonts w:ascii="Wingdings" w:hAnsi="Wingdings"/>
              </w:rPr>
              <w:t></w:t>
            </w:r>
            <w:r>
              <w:rPr>
                <w:rFonts w:ascii="Arial" w:hAnsi="Arial"/>
                <w:sz w:val="16"/>
                <w:szCs w:val="16"/>
              </w:rPr>
              <w:t xml:space="preserve"> This is a novice entry                                    Age range of group as of December 31, 202</w:t>
            </w:r>
            <w:r w:rsidR="00EE4539">
              <w:rPr>
                <w:rFonts w:ascii="Arial" w:hAnsi="Arial"/>
                <w:sz w:val="16"/>
                <w:szCs w:val="16"/>
              </w:rPr>
              <w:t>6</w:t>
            </w:r>
            <w:r>
              <w:rPr>
                <w:rFonts w:ascii="Arial" w:hAnsi="Arial"/>
                <w:sz w:val="16"/>
                <w:szCs w:val="16"/>
              </w:rPr>
              <w:t>__________________</w:t>
            </w:r>
          </w:p>
        </w:tc>
      </w:tr>
    </w:tbl>
    <w:p w14:paraId="448609AC" w14:textId="77777777" w:rsidR="0087364E" w:rsidRDefault="0087364E" w:rsidP="0087364E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PRINT OR TYPE THE NAME AND AGE OF ALL PERFORMERS IN THIS ENTRY.  List extra entrants on the back of this form.</w:t>
      </w:r>
    </w:p>
    <w:p w14:paraId="652DD330" w14:textId="4565425A" w:rsidR="0087364E" w:rsidRDefault="0087364E" w:rsidP="0087364E">
      <w:pPr>
        <w:jc w:val="center"/>
        <w:rPr>
          <w:rFonts w:ascii="Arial" w:hAnsi="Arial"/>
          <w:b/>
          <w:sz w:val="18"/>
          <w:szCs w:val="18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92992FE" wp14:editId="17783D77">
                <wp:simplePos x="0" y="0"/>
                <wp:positionH relativeFrom="column">
                  <wp:posOffset>5305425</wp:posOffset>
                </wp:positionH>
                <wp:positionV relativeFrom="paragraph">
                  <wp:posOffset>4443095</wp:posOffset>
                </wp:positionV>
                <wp:extent cx="1600835" cy="714375"/>
                <wp:effectExtent l="19050" t="19050" r="18415" b="28575"/>
                <wp:wrapSquare wrapText="bothSides"/>
                <wp:docPr id="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302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9D2989" w14:textId="77777777" w:rsidR="0087364E" w:rsidRPr="004948C2" w:rsidRDefault="0087364E" w:rsidP="0087364E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4948C2">
                              <w:rPr>
                                <w:sz w:val="14"/>
                                <w:szCs w:val="14"/>
                              </w:rPr>
                              <w:t>For Office Use Only</w:t>
                            </w:r>
                          </w:p>
                          <w:p w14:paraId="324F2B1C" w14:textId="77777777" w:rsidR="0087364E" w:rsidRPr="004948C2" w:rsidRDefault="0087364E" w:rsidP="0087364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14:paraId="2235AFCF" w14:textId="77777777" w:rsidR="0087364E" w:rsidRPr="004948C2" w:rsidRDefault="0087364E" w:rsidP="0087364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948C2">
                              <w:rPr>
                                <w:sz w:val="14"/>
                                <w:szCs w:val="14"/>
                              </w:rPr>
                              <w:t xml:space="preserve">PAID  </w:t>
                            </w:r>
                            <w:r w:rsidRPr="004948C2"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t></w:t>
                            </w:r>
                            <w:r w:rsidRPr="004948C2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4948C2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00A65B7D" w14:textId="77777777" w:rsidR="0087364E" w:rsidRPr="004948C2" w:rsidRDefault="0087364E" w:rsidP="0087364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948C2">
                              <w:rPr>
                                <w:sz w:val="14"/>
                                <w:szCs w:val="14"/>
                              </w:rPr>
                              <w:t>CHQ #</w:t>
                            </w:r>
                            <w:r w:rsidRPr="004948C2">
                              <w:rPr>
                                <w:sz w:val="22"/>
                                <w:szCs w:val="22"/>
                              </w:rPr>
                              <w:t>_____________</w:t>
                            </w:r>
                          </w:p>
                          <w:p w14:paraId="0910823C" w14:textId="2CD369FE" w:rsidR="0087364E" w:rsidRPr="004948C2" w:rsidRDefault="0087364E" w:rsidP="0087364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948C2">
                              <w:rPr>
                                <w:sz w:val="14"/>
                                <w:szCs w:val="14"/>
                              </w:rPr>
                              <w:t xml:space="preserve">CASH  </w:t>
                            </w:r>
                            <w:r w:rsidRPr="004948C2"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t></w:t>
                            </w:r>
                            <w:r w:rsidRPr="004948C2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87364E">
                              <w:rPr>
                                <w:sz w:val="18"/>
                                <w:szCs w:val="18"/>
                              </w:rPr>
                              <w:t>Debit/Credit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948C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4948C2"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t></w:t>
                            </w:r>
                          </w:p>
                          <w:p w14:paraId="5960F7A3" w14:textId="77777777" w:rsidR="0087364E" w:rsidRDefault="0087364E" w:rsidP="0087364E">
                            <w:pPr>
                              <w:rPr>
                                <w:rFonts w:ascii="Wingdings" w:hAnsi="Wingding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2075" tIns="46355" rIns="92075" bIns="4635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2992FE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417.75pt;margin-top:349.85pt;width:126.05pt;height:56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" strokeweight="2.6pt">
                <v:stroke linestyle="thinThin"/>
                <v:textbox inset="7.25pt,3.65pt,7.25pt,3.65pt">
                  <w:txbxContent>
                    <w:p w14:paraId="129D2989" w14:textId="77777777" w:rsidR="0087364E" w:rsidRPr="004948C2" w:rsidRDefault="0087364E" w:rsidP="0087364E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4948C2">
                        <w:rPr>
                          <w:sz w:val="14"/>
                          <w:szCs w:val="14"/>
                        </w:rPr>
                        <w:t>For Office Use Only</w:t>
                      </w:r>
                    </w:p>
                    <w:p w14:paraId="324F2B1C" w14:textId="77777777" w:rsidR="0087364E" w:rsidRPr="004948C2" w:rsidRDefault="0087364E" w:rsidP="0087364E">
                      <w:pPr>
                        <w:rPr>
                          <w:sz w:val="2"/>
                          <w:szCs w:val="2"/>
                        </w:rPr>
                      </w:pPr>
                    </w:p>
                    <w:p w14:paraId="2235AFCF" w14:textId="77777777" w:rsidR="0087364E" w:rsidRPr="004948C2" w:rsidRDefault="0087364E" w:rsidP="0087364E">
                      <w:pPr>
                        <w:rPr>
                          <w:sz w:val="22"/>
                          <w:szCs w:val="22"/>
                        </w:rPr>
                      </w:pPr>
                      <w:proofErr w:type="gramStart"/>
                      <w:r w:rsidRPr="004948C2">
                        <w:rPr>
                          <w:sz w:val="14"/>
                          <w:szCs w:val="14"/>
                        </w:rPr>
                        <w:t xml:space="preserve">PAID  </w:t>
                      </w:r>
                      <w:r w:rsidRPr="004948C2">
                        <w:rPr>
                          <w:rFonts w:ascii="Wingdings" w:hAnsi="Wingdings"/>
                          <w:sz w:val="22"/>
                          <w:szCs w:val="22"/>
                        </w:rPr>
                        <w:t></w:t>
                      </w:r>
                      <w:proofErr w:type="gramEnd"/>
                      <w:r w:rsidRPr="004948C2">
                        <w:rPr>
                          <w:sz w:val="22"/>
                          <w:szCs w:val="22"/>
                        </w:rPr>
                        <w:tab/>
                      </w:r>
                      <w:r w:rsidRPr="004948C2">
                        <w:rPr>
                          <w:sz w:val="22"/>
                          <w:szCs w:val="22"/>
                        </w:rPr>
                        <w:tab/>
                      </w:r>
                    </w:p>
                    <w:p w14:paraId="00A65B7D" w14:textId="77777777" w:rsidR="0087364E" w:rsidRPr="004948C2" w:rsidRDefault="0087364E" w:rsidP="0087364E">
                      <w:pPr>
                        <w:rPr>
                          <w:sz w:val="22"/>
                          <w:szCs w:val="22"/>
                        </w:rPr>
                      </w:pPr>
                      <w:r w:rsidRPr="004948C2">
                        <w:rPr>
                          <w:sz w:val="14"/>
                          <w:szCs w:val="14"/>
                        </w:rPr>
                        <w:t>CHQ #</w:t>
                      </w:r>
                      <w:r w:rsidRPr="004948C2">
                        <w:rPr>
                          <w:sz w:val="22"/>
                          <w:szCs w:val="22"/>
                        </w:rPr>
                        <w:t>_____________</w:t>
                      </w:r>
                    </w:p>
                    <w:p w14:paraId="0910823C" w14:textId="2CD369FE" w:rsidR="0087364E" w:rsidRPr="004948C2" w:rsidRDefault="0087364E" w:rsidP="0087364E">
                      <w:pPr>
                        <w:rPr>
                          <w:sz w:val="22"/>
                          <w:szCs w:val="22"/>
                        </w:rPr>
                      </w:pPr>
                      <w:proofErr w:type="gramStart"/>
                      <w:r w:rsidRPr="004948C2">
                        <w:rPr>
                          <w:sz w:val="14"/>
                          <w:szCs w:val="14"/>
                        </w:rPr>
                        <w:t xml:space="preserve">CASH  </w:t>
                      </w:r>
                      <w:r w:rsidRPr="004948C2">
                        <w:rPr>
                          <w:rFonts w:ascii="Wingdings" w:hAnsi="Wingdings"/>
                          <w:sz w:val="22"/>
                          <w:szCs w:val="22"/>
                        </w:rPr>
                        <w:t></w:t>
                      </w:r>
                      <w:r w:rsidRPr="004948C2"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Pr="0087364E">
                        <w:rPr>
                          <w:sz w:val="18"/>
                          <w:szCs w:val="18"/>
                        </w:rPr>
                        <w:t>Debit</w:t>
                      </w:r>
                      <w:proofErr w:type="gramEnd"/>
                      <w:r w:rsidRPr="0087364E">
                        <w:rPr>
                          <w:sz w:val="18"/>
                          <w:szCs w:val="18"/>
                        </w:rPr>
                        <w:t>/</w:t>
                      </w:r>
                      <w:proofErr w:type="gramStart"/>
                      <w:r w:rsidRPr="0087364E">
                        <w:rPr>
                          <w:sz w:val="18"/>
                          <w:szCs w:val="18"/>
                        </w:rPr>
                        <w:t>Credit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4948C2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4948C2">
                        <w:rPr>
                          <w:rFonts w:ascii="Wingdings" w:hAnsi="Wingdings"/>
                          <w:sz w:val="22"/>
                          <w:szCs w:val="22"/>
                        </w:rPr>
                        <w:t></w:t>
                      </w:r>
                      <w:proofErr w:type="gramEnd"/>
                    </w:p>
                    <w:p w14:paraId="5960F7A3" w14:textId="77777777" w:rsidR="0087364E" w:rsidRDefault="0087364E" w:rsidP="0087364E">
                      <w:pPr>
                        <w:rPr>
                          <w:rFonts w:ascii="Wingdings" w:hAnsi="Wingdings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55FA106C" wp14:editId="482496D7">
                <wp:simplePos x="0" y="0"/>
                <wp:positionH relativeFrom="column">
                  <wp:posOffset>66675</wp:posOffset>
                </wp:positionH>
                <wp:positionV relativeFrom="paragraph">
                  <wp:posOffset>4452620</wp:posOffset>
                </wp:positionV>
                <wp:extent cx="5078730" cy="70485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32" y="21600"/>
                    <wp:lineTo x="21632" y="0"/>
                    <wp:lineTo x="0" y="0"/>
                  </wp:wrapPolygon>
                </wp:wrapTight>
                <wp:docPr id="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873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C23BA" w14:textId="3BCB374F" w:rsidR="0087364E" w:rsidRPr="004948C2" w:rsidRDefault="0087364E" w:rsidP="0087364E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948C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Entry Fees:  </w:t>
                            </w:r>
                          </w:p>
                          <w:p w14:paraId="69F3688A" w14:textId="77777777" w:rsidR="0087364E" w:rsidRPr="004948C2" w:rsidRDefault="0087364E" w:rsidP="0087364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Solo classes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$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20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.00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             </w:t>
                            </w:r>
                          </w:p>
                          <w:p w14:paraId="39FE6B65" w14:textId="77777777" w:rsidR="0087364E" w:rsidRPr="004948C2" w:rsidRDefault="0087364E" w:rsidP="0087364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Groups (2 - 4 participants)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             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$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30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.00</w:t>
                            </w:r>
                          </w:p>
                          <w:p w14:paraId="706AE5CB" w14:textId="77777777" w:rsidR="0087364E" w:rsidRPr="004948C2" w:rsidRDefault="0087364E" w:rsidP="0087364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Groups (5+ participants)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 xml:space="preserve">            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  <w:t>$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0.00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4FFE905C" w14:textId="3E06DDB3" w:rsidR="0087364E" w:rsidRPr="004948C2" w:rsidRDefault="0087364E" w:rsidP="0087364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          </w:t>
                            </w:r>
                            <w:r w:rsidRPr="004948C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Total Fees for this Entry $_____________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(Make cheques payable to SAC)</w:t>
                            </w:r>
                          </w:p>
                          <w:p w14:paraId="73F4FDBF" w14:textId="68ACEC2F" w:rsidR="0087364E" w:rsidRPr="004948C2" w:rsidRDefault="0087364E" w:rsidP="0087364E">
                            <w:pP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4948C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 w:rsidRPr="004948C2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ab/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A106C" id="Text Box 24" o:spid="_x0000_s1027" type="#_x0000_t202" style="position:absolute;left:0;text-align:left;margin-left:5.25pt;margin-top:350.6pt;width:399.9pt;height:55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" strokeweight=".5pt">
                <v:textbox inset="7.45pt,3.85pt,7.45pt,3.85pt">
                  <w:txbxContent>
                    <w:p w14:paraId="3EFC23BA" w14:textId="3BCB374F" w:rsidR="0087364E" w:rsidRPr="004948C2" w:rsidRDefault="0087364E" w:rsidP="0087364E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4948C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Entry Fees:  </w:t>
                      </w:r>
                    </w:p>
                    <w:p w14:paraId="69F3688A" w14:textId="77777777" w:rsidR="0087364E" w:rsidRPr="004948C2" w:rsidRDefault="0087364E" w:rsidP="0087364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>Solo classes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$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20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>.00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             </w:t>
                      </w:r>
                    </w:p>
                    <w:p w14:paraId="39FE6B65" w14:textId="77777777" w:rsidR="0087364E" w:rsidRPr="004948C2" w:rsidRDefault="0087364E" w:rsidP="0087364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>Groups (2 - 4 participants)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             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$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30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>.00</w:t>
                      </w:r>
                    </w:p>
                    <w:p w14:paraId="706AE5CB" w14:textId="77777777" w:rsidR="0087364E" w:rsidRPr="004948C2" w:rsidRDefault="0087364E" w:rsidP="0087364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>Groups (5+ participants)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 xml:space="preserve">            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  <w:t>$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>0.00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</w:p>
                    <w:p w14:paraId="4FFE905C" w14:textId="3E06DDB3" w:rsidR="0087364E" w:rsidRPr="004948C2" w:rsidRDefault="0087364E" w:rsidP="0087364E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                                           </w:t>
                      </w:r>
                      <w:r w:rsidRPr="004948C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Total Fees for this Entry $_____________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(Make cheques payable to SAC)</w:t>
                      </w:r>
                    </w:p>
                    <w:p w14:paraId="73F4FDBF" w14:textId="68ACEC2F" w:rsidR="0087364E" w:rsidRPr="004948C2" w:rsidRDefault="0087364E" w:rsidP="0087364E">
                      <w:pP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4948C2">
                        <w:rPr>
                          <w:rFonts w:ascii="Arial" w:hAnsi="Arial" w:cs="Arial"/>
                          <w:sz w:val="16"/>
                          <w:szCs w:val="16"/>
                        </w:rPr>
                        <w:tab/>
                      </w:r>
                      <w:r w:rsidRPr="004948C2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ab/>
                        <w:t xml:space="preserve"> 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Arial" w:hAnsi="Arial"/>
          <w:b/>
          <w:sz w:val="18"/>
          <w:szCs w:val="18"/>
        </w:rPr>
        <w:t>A computer generated list printed on the back of this form is acceptable.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810"/>
      </w:tblGrid>
      <w:tr w:rsidR="0087364E" w14:paraId="2288C881" w14:textId="77777777" w:rsidTr="00C930A1">
        <w:trPr>
          <w:trHeight w:val="386"/>
        </w:trPr>
        <w:tc>
          <w:tcPr>
            <w:tcW w:w="108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0BD21F" w14:textId="7A036419" w:rsidR="0087364E" w:rsidRDefault="0087364E" w:rsidP="00C930A1">
            <w:pPr>
              <w:snapToGrid w:val="0"/>
              <w:spacing w:before="120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Name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="Arial" w:hAnsi="Arial"/>
                <w:b/>
                <w:sz w:val="16"/>
                <w:szCs w:val="16"/>
              </w:rPr>
              <w:t>Age as of Dec. 31, 202</w:t>
            </w:r>
            <w:r w:rsidR="00EE4539">
              <w:rPr>
                <w:rFonts w:ascii="Arial" w:hAnsi="Arial"/>
                <w:b/>
                <w:sz w:val="16"/>
                <w:szCs w:val="16"/>
              </w:rPr>
              <w:t>6</w:t>
            </w:r>
          </w:p>
        </w:tc>
      </w:tr>
      <w:tr w:rsidR="0087364E" w14:paraId="09E5552B" w14:textId="77777777" w:rsidTr="00C930A1">
        <w:tc>
          <w:tcPr>
            <w:tcW w:w="10810" w:type="dxa"/>
            <w:tcBorders>
              <w:left w:val="single" w:sz="4" w:space="0" w:color="000000"/>
              <w:right w:val="single" w:sz="4" w:space="0" w:color="000000"/>
            </w:tcBorders>
          </w:tcPr>
          <w:p w14:paraId="7480BD26" w14:textId="77777777" w:rsidR="0087364E" w:rsidRDefault="0087364E" w:rsidP="00C930A1">
            <w:pPr>
              <w:snapToGrid w:val="0"/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          ______________</w:t>
            </w:r>
          </w:p>
        </w:tc>
      </w:tr>
      <w:tr w:rsidR="0087364E" w14:paraId="62442B5E" w14:textId="77777777" w:rsidTr="00C930A1">
        <w:tc>
          <w:tcPr>
            <w:tcW w:w="10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F790" w14:textId="77777777" w:rsidR="0087364E" w:rsidRDefault="0087364E" w:rsidP="00C930A1">
            <w:pPr>
              <w:snapToGrid w:val="0"/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2.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          ______________</w:t>
            </w:r>
          </w:p>
          <w:p w14:paraId="462617D8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3.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          ______________</w:t>
            </w:r>
          </w:p>
          <w:p w14:paraId="3E6D8CB7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4.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          ______________</w:t>
            </w:r>
          </w:p>
          <w:p w14:paraId="0BBC1AC1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5.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          ______________</w:t>
            </w:r>
          </w:p>
          <w:p w14:paraId="4A5B2286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6.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          ______________</w:t>
            </w:r>
          </w:p>
          <w:p w14:paraId="2548424D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7.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          ______________</w:t>
            </w:r>
          </w:p>
          <w:p w14:paraId="602452B8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8.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          ______________</w:t>
            </w:r>
          </w:p>
          <w:p w14:paraId="6C86595F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9.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____________________________________________________________________          ______________</w:t>
            </w:r>
          </w:p>
          <w:p w14:paraId="791F8D5D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10.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4A7F32BA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11.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0CC9F2D9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12.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3A762A2D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13.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623CD4CA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14.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52BC3E6C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15.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1AB38470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16.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73EC6FF0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17.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508F2D51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18.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1FCA6241" w14:textId="77777777" w:rsidR="0087364E" w:rsidRDefault="0087364E" w:rsidP="00C930A1">
            <w:pPr>
              <w:spacing w:after="8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19.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32282BAF" w14:textId="77777777" w:rsidR="0087364E" w:rsidRDefault="0087364E" w:rsidP="00C930A1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20. </w:t>
            </w:r>
            <w:r>
              <w:rPr>
                <w:rFonts w:ascii="Arial" w:hAnsi="Arial"/>
                <w:sz w:val="20"/>
                <w:szCs w:val="20"/>
              </w:rPr>
              <w:t>___________________________________________________________________          ______________</w:t>
            </w:r>
          </w:p>
          <w:p w14:paraId="4A20AAC5" w14:textId="77777777" w:rsidR="0087364E" w:rsidRDefault="0087364E" w:rsidP="00C930A1">
            <w:pPr>
              <w:spacing w:after="80"/>
              <w:rPr>
                <w:sz w:val="8"/>
                <w:szCs w:val="8"/>
              </w:rPr>
            </w:pPr>
          </w:p>
        </w:tc>
      </w:tr>
    </w:tbl>
    <w:p w14:paraId="6C40B340" w14:textId="77777777" w:rsidR="0087364E" w:rsidRPr="00FE027F" w:rsidRDefault="0087364E" w:rsidP="0087364E">
      <w:pPr>
        <w:jc w:val="center"/>
      </w:pPr>
      <w:r>
        <w:rPr>
          <w:b/>
          <w:sz w:val="20"/>
          <w:szCs w:val="20"/>
        </w:rPr>
        <w:t>NO ENTRIES WILL BE ACCEPTED AFTER DECEMBER 1</w:t>
      </w:r>
      <w:r>
        <w:rPr>
          <w:b/>
          <w:sz w:val="20"/>
          <w:szCs w:val="20"/>
          <w:vertAlign w:val="superscript"/>
        </w:rPr>
        <w:t>st</w:t>
      </w:r>
      <w:r>
        <w:rPr>
          <w:b/>
          <w:sz w:val="20"/>
          <w:szCs w:val="20"/>
        </w:rPr>
        <w:t>.</w:t>
      </w:r>
    </w:p>
    <w:sectPr w:rsidR="0087364E" w:rsidRPr="00FE027F" w:rsidSect="0087364E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367C" w14:textId="77777777" w:rsidR="00207E64" w:rsidRDefault="00207E64" w:rsidP="0087364E">
      <w:r>
        <w:separator/>
      </w:r>
    </w:p>
  </w:endnote>
  <w:endnote w:type="continuationSeparator" w:id="0">
    <w:p w14:paraId="17D2FD73" w14:textId="77777777" w:rsidR="00207E64" w:rsidRDefault="00207E64" w:rsidP="00873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74059" w14:textId="77777777" w:rsidR="0087364E" w:rsidRDefault="0087364E">
    <w:pPr>
      <w:pStyle w:val="Footer"/>
      <w:jc w:val="center"/>
      <w:rPr>
        <w:lang w:val="en-CA"/>
      </w:rPr>
    </w:pPr>
    <w:r>
      <w:rPr>
        <w:lang w:val="en-CA"/>
      </w:rPr>
      <w:t>www.semf.ca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D4E03" w14:textId="77777777" w:rsidR="00207E64" w:rsidRDefault="00207E64" w:rsidP="0087364E">
      <w:r>
        <w:separator/>
      </w:r>
    </w:p>
  </w:footnote>
  <w:footnote w:type="continuationSeparator" w:id="0">
    <w:p w14:paraId="568F15C3" w14:textId="77777777" w:rsidR="00207E64" w:rsidRDefault="00207E64" w:rsidP="00873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0C047" w14:textId="1457E37A" w:rsidR="0087364E" w:rsidRDefault="00297D8E">
    <w:pPr>
      <w:pStyle w:val="Header"/>
    </w:pPr>
    <w:r>
      <w:rPr>
        <w:rFonts w:ascii="Calibri" w:hAnsi="Calibri" w:cs="Calibri"/>
        <w:i/>
        <w:iCs/>
        <w:noProof/>
        <w:color w:val="000000"/>
        <w:sz w:val="18"/>
        <w:szCs w:val="18"/>
      </w:rPr>
      <w:drawing>
        <wp:anchor distT="0" distB="0" distL="114300" distR="114300" simplePos="0" relativeHeight="251662336" behindDoc="1" locked="0" layoutInCell="1" allowOverlap="1" wp14:anchorId="691B9B12" wp14:editId="3EC34331">
          <wp:simplePos x="0" y="0"/>
          <wp:positionH relativeFrom="column">
            <wp:posOffset>-171450</wp:posOffset>
          </wp:positionH>
          <wp:positionV relativeFrom="paragraph">
            <wp:posOffset>-276225</wp:posOffset>
          </wp:positionV>
          <wp:extent cx="685800" cy="685800"/>
          <wp:effectExtent l="0" t="0" r="0" b="0"/>
          <wp:wrapTight wrapText="bothSides">
            <wp:wrapPolygon edited="0">
              <wp:start x="0" y="0"/>
              <wp:lineTo x="0" y="21000"/>
              <wp:lineTo x="21000" y="21000"/>
              <wp:lineTo x="21000" y="0"/>
              <wp:lineTo x="0" y="0"/>
            </wp:wrapPolygon>
          </wp:wrapTight>
          <wp:docPr id="1135148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x_x_x_image_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64E">
      <w:rPr>
        <w:noProof/>
        <w:lang w:val="en-CA" w:eastAsia="en-CA"/>
      </w:rPr>
      <w:drawing>
        <wp:anchor distT="0" distB="0" distL="114935" distR="114935" simplePos="0" relativeHeight="251661312" behindDoc="1" locked="0" layoutInCell="1" allowOverlap="1" wp14:anchorId="0EDC0476" wp14:editId="363F7F4E">
          <wp:simplePos x="0" y="0"/>
          <wp:positionH relativeFrom="column">
            <wp:posOffset>6410325</wp:posOffset>
          </wp:positionH>
          <wp:positionV relativeFrom="paragraph">
            <wp:posOffset>-276225</wp:posOffset>
          </wp:positionV>
          <wp:extent cx="675005" cy="708025"/>
          <wp:effectExtent l="0" t="0" r="0" b="0"/>
          <wp:wrapNone/>
          <wp:docPr id="1510340125" name="Picture 9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black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005" cy="7080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64E"/>
    <w:rsid w:val="00043855"/>
    <w:rsid w:val="00193E94"/>
    <w:rsid w:val="00207E64"/>
    <w:rsid w:val="00297D8E"/>
    <w:rsid w:val="005E6D8B"/>
    <w:rsid w:val="0087364E"/>
    <w:rsid w:val="008909E5"/>
    <w:rsid w:val="00C93307"/>
    <w:rsid w:val="00E556F9"/>
    <w:rsid w:val="00EE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221D5"/>
  <w15:chartTrackingRefBased/>
  <w15:docId w15:val="{C0D8F5CA-3E2E-489D-8461-7A0BDBB3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64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36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6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6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36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36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364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364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364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364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6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6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6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36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36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36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36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36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36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8736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8736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364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36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364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36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364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36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6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6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364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8736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7364E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736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64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D08A0.9A57D560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734F1CEBF89C4AB6FE7C4ECF6A3437" ma:contentTypeVersion="11" ma:contentTypeDescription="Create a new document." ma:contentTypeScope="" ma:versionID="f1f1788b5bbac38a0b0e109ddd0d7ea2">
  <xsd:schema xmlns:xsd="http://www.w3.org/2001/XMLSchema" xmlns:xs="http://www.w3.org/2001/XMLSchema" xmlns:p="http://schemas.microsoft.com/office/2006/metadata/properties" xmlns:ns2="33976153-a36b-4cf2-ad16-bd8cb82d8029" xmlns:ns3="36ec08ec-fe00-436b-8d43-ea24441eb091" targetNamespace="http://schemas.microsoft.com/office/2006/metadata/properties" ma:root="true" ma:fieldsID="45bd2f1c445606256983b91fea993b04" ns2:_="" ns3:_="">
    <xsd:import namespace="33976153-a36b-4cf2-ad16-bd8cb82d8029"/>
    <xsd:import namespace="36ec08ec-fe00-436b-8d43-ea24441eb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76153-a36b-4cf2-ad16-bd8cb82d80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e3b57e-b93d-4b42-ad08-e8719874c8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c08ec-fe00-436b-8d43-ea24441eb0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1795607-75cc-436d-8213-193e2d953fe9}" ma:internalName="TaxCatchAll" ma:showField="CatchAllData" ma:web="36ec08ec-fe00-436b-8d43-ea24441eb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976153-a36b-4cf2-ad16-bd8cb82d8029">
      <Terms xmlns="http://schemas.microsoft.com/office/infopath/2007/PartnerControls"/>
    </lcf76f155ced4ddcb4097134ff3c332f>
    <TaxCatchAll xmlns="36ec08ec-fe00-436b-8d43-ea24441eb091" xsi:nil="true"/>
  </documentManagement>
</p:properties>
</file>

<file path=customXml/itemProps1.xml><?xml version="1.0" encoding="utf-8"?>
<ds:datastoreItem xmlns:ds="http://schemas.openxmlformats.org/officeDocument/2006/customXml" ds:itemID="{9DE40C03-585C-4536-AFCC-C9D2F54017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32A91-F497-4EBA-8E58-343F7853449A}"/>
</file>

<file path=customXml/itemProps3.xml><?xml version="1.0" encoding="utf-8"?>
<ds:datastoreItem xmlns:ds="http://schemas.openxmlformats.org/officeDocument/2006/customXml" ds:itemID="{9EE546FC-3098-4F7D-844B-87B5841914FF}">
  <ds:schemaRefs>
    <ds:schemaRef ds:uri="http://schemas.microsoft.com/office/2006/metadata/properties"/>
    <ds:schemaRef ds:uri="http://schemas.microsoft.com/office/infopath/2007/PartnerControls"/>
    <ds:schemaRef ds:uri="33976153-a36b-4cf2-ad16-bd8cb82d8029"/>
    <ds:schemaRef ds:uri="36ec08ec-fe00-436b-8d43-ea24441eb0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Kornelsen</dc:creator>
  <cp:keywords/>
  <dc:description/>
  <cp:lastModifiedBy>Cassandra Kornelsen</cp:lastModifiedBy>
  <cp:revision>3</cp:revision>
  <dcterms:created xsi:type="dcterms:W3CDTF">2025-10-07T12:28:00Z</dcterms:created>
  <dcterms:modified xsi:type="dcterms:W3CDTF">2026-07-24T16:08:00Z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0x0101005F734F1CEBF89C4AB6FE7C4ECF6A3437</vt:lpwstr>
  </property>
  <property fmtid="{D5CDD505-2E9C-101B-9397-08002B2CF9AE}" pid="3" name="MediaServiceImageTags">
    <vt:lpwstr/>
  </property>
</Properties>
</file>